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7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256"/>
      </w:tblGrid>
      <w:tr w:rsidR="00A626ED" w:rsidRPr="00FC6F44" w:rsidTr="000233A9">
        <w:trPr>
          <w:trHeight w:val="352"/>
        </w:trPr>
        <w:tc>
          <w:tcPr>
            <w:tcW w:w="648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  <w:b/>
              </w:rPr>
            </w:pPr>
            <w:r w:rsidRPr="00FC6F44">
              <w:rPr>
                <w:rFonts w:ascii="Century Gothic" w:hAnsi="Century Gothic"/>
                <w:b/>
              </w:rPr>
              <w:t>No.</w:t>
            </w:r>
          </w:p>
        </w:tc>
        <w:tc>
          <w:tcPr>
            <w:tcW w:w="5256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  <w:b/>
              </w:rPr>
            </w:pPr>
            <w:bookmarkStart w:id="0" w:name="_GoBack"/>
            <w:bookmarkEnd w:id="0"/>
            <w:r w:rsidRPr="00FC6F44">
              <w:rPr>
                <w:rFonts w:ascii="Century Gothic" w:hAnsi="Century Gothic"/>
                <w:b/>
              </w:rPr>
              <w:t>Item</w:t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1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Hydraulic Press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077EE7DC" wp14:editId="2A91A130">
                  <wp:extent cx="1447800" cy="1943100"/>
                  <wp:effectExtent l="38100" t="19050" r="19050" b="19050"/>
                  <wp:docPr id="449" name="Picture 449" descr="C:\Users\ROZEMY\Desktop\hafiz\HAfiz-from PC Radzi\Dr. Yeoh\Bengkel Fidec 1\List of macine for restructuring workshop floor\PICTURE\EDIT\Cap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 descr="C:\Users\ROZEMY\Desktop\hafiz\HAfiz-from PC Radzi\Dr. Yeoh\Bengkel Fidec 1\List of macine for restructuring workshop floor\PICTURE\EDIT\Capt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6ED" w:rsidRPr="00FC6F44" w:rsidRDefault="00A626ED" w:rsidP="000233A9">
            <w:pPr>
              <w:rPr>
                <w:rFonts w:ascii="Century Gothic" w:hAnsi="Century Gothic"/>
              </w:rPr>
            </w:pP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2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Drying Oven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2FE1861B" wp14:editId="79E28136">
                  <wp:extent cx="1590675" cy="1156855"/>
                  <wp:effectExtent l="19050" t="19050" r="28575" b="24245"/>
                  <wp:docPr id="450" name="Picture 450" descr="C:\Users\ROZEMY\Desktop\hafiz\HAfiz-from PC Radzi\Dr. Yeoh\Bengkel Fidec 1\List of macine for restructuring workshop floor\PICTURE\EDIT\DRYING OV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" descr="C:\Users\ROZEMY\Desktop\hafiz\HAfiz-from PC Radzi\Dr. Yeoh\Bengkel Fidec 1\List of macine for restructuring workshop floor\PICTURE\EDIT\DRYING OV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15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6ED" w:rsidRPr="00FC6F44" w:rsidRDefault="00A626ED" w:rsidP="000233A9">
            <w:pPr>
              <w:rPr>
                <w:rFonts w:ascii="Century Gothic" w:hAnsi="Century Gothic"/>
              </w:rPr>
            </w:pP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3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Particle Adhesive Blender</w:t>
            </w:r>
          </w:p>
          <w:p w:rsidR="00A626ED" w:rsidRPr="00FC6F44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0183F8CB" wp14:editId="3EEC471B">
                  <wp:extent cx="1524000" cy="1532561"/>
                  <wp:effectExtent l="19050" t="19050" r="19050" b="10795"/>
                  <wp:docPr id="451" name="Picture 451" descr="C:\Users\ROZEMY\Desktop\hafiz\HAfiz-from PC Radzi\Dr. Yeoh\Bengkel Fidec 1\List of macine for restructuring workshop floor\PICTURE\EDIT\Particles adhasive mix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1" descr="C:\Users\ROZEMY\Desktop\hafiz\HAfiz-from PC Radzi\Dr. Yeoh\Bengkel Fidec 1\List of macine for restructuring workshop floor\PICTURE\EDIT\Particles adhasive mix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325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lastRenderedPageBreak/>
              <w:t>4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proofErr w:type="spellStart"/>
            <w:r w:rsidRPr="00FC6F44">
              <w:rPr>
                <w:rFonts w:ascii="Century Gothic" w:hAnsi="Century Gothic"/>
              </w:rPr>
              <w:t>Fiber</w:t>
            </w:r>
            <w:proofErr w:type="spellEnd"/>
            <w:r w:rsidRPr="00FC6F44">
              <w:rPr>
                <w:rFonts w:ascii="Century Gothic" w:hAnsi="Century Gothic"/>
              </w:rPr>
              <w:t xml:space="preserve"> Glue Mixer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0970BBF7" wp14:editId="44E7B9EA">
                  <wp:extent cx="1743075" cy="1307306"/>
                  <wp:effectExtent l="0" t="0" r="0" b="7620"/>
                  <wp:docPr id="1" name="Picture 1" descr="C:\Users\ZAMZARINA\Desktop\hafiz\HAfiz-from PC Radzi\Dr. Yeoh\Bengkel Fidec 1\List of macine for restructuring workshop floor\PICTURE\IMG_87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AMZARINA\Desktop\hafiz\HAfiz-from PC Radzi\Dr. Yeoh\Bengkel Fidec 1\List of macine for restructuring workshop floor\PICTURE\IMG_87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328" cy="130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Pr="00FC6F44" w:rsidRDefault="00A626ED" w:rsidP="000233A9">
            <w:pPr>
              <w:rPr>
                <w:rFonts w:ascii="Century Gothic" w:hAnsi="Century Gothic"/>
              </w:rPr>
            </w:pP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5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Water Heater Tank (3 Unit)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08D40EEB" wp14:editId="4A4CF6BB">
                  <wp:extent cx="1466850" cy="2044470"/>
                  <wp:effectExtent l="19050" t="19050" r="19050" b="13335"/>
                  <wp:docPr id="453" name="Picture 453" descr="C:\Users\ROZEMY\Desktop\hafiz\HAfiz-from PC Radzi\Dr. Yeoh\Bengkel Fidec 1\List of macine for restructuring workshop floor\PICTURE\EDIT\mesh dru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3" descr="C:\Users\ROZEMY\Desktop\hafiz\HAfiz-from PC Radzi\Dr. Yeoh\Bengkel Fidec 1\List of macine for restructuring workshop floor\PICTURE\EDIT\mesh dru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2044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6ED" w:rsidRPr="00FC6F44" w:rsidRDefault="00A626ED" w:rsidP="000233A9">
            <w:pPr>
              <w:rPr>
                <w:rFonts w:ascii="Century Gothic" w:hAnsi="Century Gothic"/>
              </w:rPr>
            </w:pP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6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Rotary Screw Air Compressor including Air Tank Pressure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05A247F7" wp14:editId="3DAF9504">
                  <wp:extent cx="1962150" cy="1704975"/>
                  <wp:effectExtent l="19050" t="19050" r="19050" b="28575"/>
                  <wp:docPr id="454" name="Picture 454" descr="C:\Users\ROZEMY\Desktop\hafiz\HAfiz-from PC Radzi\Dr. Yeoh\Bengkel Fidec 1\List of macine for restructuring workshop floor\PICTURE\EDIT\compress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4" descr="C:\Users\ROZEMY\Desktop\hafiz\HAfiz-from PC Radzi\Dr. Yeoh\Bengkel Fidec 1\List of macine for restructuring workshop floor\PICTURE\EDIT\compress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6ED" w:rsidRPr="00FC6F44" w:rsidRDefault="00A626ED" w:rsidP="000233A9">
            <w:pPr>
              <w:rPr>
                <w:rFonts w:ascii="Century Gothic" w:hAnsi="Century Gothic"/>
              </w:rPr>
            </w:pP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7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Crusher</w:t>
            </w:r>
          </w:p>
          <w:p w:rsidR="00A626ED" w:rsidRPr="00FC6F44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13F47C78" wp14:editId="2557BC0C">
                  <wp:extent cx="1348548" cy="2057400"/>
                  <wp:effectExtent l="19050" t="19050" r="23495" b="19050"/>
                  <wp:docPr id="456" name="Picture 456" descr="C:\Users\ROZEMY\Desktop\hafiz\HAfiz-from PC Radzi\Dr. Yeoh\Bengkel Fidec 1\List of macine for restructuring workshop floor\PICTURE\EDIT\Crush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6" descr="C:\Users\ROZEMY\Desktop\hafiz\HAfiz-from PC Radzi\Dr. Yeoh\Bengkel Fidec 1\List of macine for restructuring workshop floor\PICTURE\EDIT\Crush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169" cy="2059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Combination Wood Compressor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31D5D188" wp14:editId="72D41895">
                  <wp:extent cx="2238375" cy="1685925"/>
                  <wp:effectExtent l="19050" t="19050" r="28575" b="28575"/>
                  <wp:docPr id="457" name="Picture 457" descr="C:\Users\ROZEMY\Desktop\hafiz\HAfiz-from PC Radzi\Dr. Yeoh\Bengkel Fidec 1\List of macine for restructuring workshop floor\PICTURE\EDIT\Combination wood compress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7" descr="C:\Users\ROZEMY\Desktop\hafiz\HAfiz-from PC Radzi\Dr. Yeoh\Bengkel Fidec 1\List of macine for restructuring workshop floor\PICTURE\EDIT\Combination wood compress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6ED" w:rsidRPr="00FC6F44" w:rsidRDefault="00A626ED" w:rsidP="000233A9">
            <w:pPr>
              <w:rPr>
                <w:rFonts w:ascii="Century Gothic" w:hAnsi="Century Gothic"/>
              </w:rPr>
            </w:pP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proofErr w:type="spellStart"/>
            <w:r w:rsidRPr="00FC6F44">
              <w:rPr>
                <w:rFonts w:ascii="Century Gothic" w:hAnsi="Century Gothic"/>
              </w:rPr>
              <w:t>Altendorf</w:t>
            </w:r>
            <w:proofErr w:type="spellEnd"/>
            <w:r w:rsidRPr="00FC6F44">
              <w:rPr>
                <w:rFonts w:ascii="Century Gothic" w:hAnsi="Century Gothic"/>
              </w:rPr>
              <w:t xml:space="preserve"> F45 ( Band Saw )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4DC00596" wp14:editId="5AA33644">
                  <wp:extent cx="2066925" cy="1390650"/>
                  <wp:effectExtent l="19050" t="19050" r="28575" b="19050"/>
                  <wp:docPr id="458" name="Picture 458" descr="C:\Users\ROZEMY\Desktop\hafiz\HAfiz-from PC Radzi\Dr. Yeoh\Bengkel Fidec 1\List of macine for restructuring workshop floor\PICTURE\EDIT\Altendor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8" descr="C:\Users\ROZEMY\Desktop\hafiz\HAfiz-from PC Radzi\Dr. Yeoh\Bengkel Fidec 1\List of macine for restructuring workshop floor\PICTURE\EDIT\Altendor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Pr="00FC6F44" w:rsidRDefault="00A626ED" w:rsidP="000233A9">
            <w:pPr>
              <w:rPr>
                <w:rFonts w:ascii="Century Gothic" w:hAnsi="Century Gothic"/>
              </w:rPr>
            </w:pP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10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Radial Arm Saw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4265A253" wp14:editId="501118E7">
                  <wp:extent cx="1847850" cy="2438400"/>
                  <wp:effectExtent l="19050" t="19050" r="19050" b="19050"/>
                  <wp:docPr id="459" name="Picture 459" descr="C:\Users\ROZEMY\Desktop\hafiz\HAfiz-from PC Radzi\Dr. Yeoh\Bengkel Fidec 1\List of macine for restructuring workshop floor\PICTURE\EDIT\Radial Arm sa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9" descr="C:\Users\ROZEMY\Desktop\hafiz\HAfiz-from PC Radzi\Dr. Yeoh\Bengkel Fidec 1\List of macine for restructuring workshop floor\PICTURE\EDIT\Radial Arm sa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6ED" w:rsidRPr="00FC6F44" w:rsidRDefault="00A626ED" w:rsidP="000233A9">
            <w:pPr>
              <w:rPr>
                <w:rFonts w:ascii="Century Gothic" w:hAnsi="Century Gothic"/>
              </w:rPr>
            </w:pP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11</w:t>
            </w:r>
          </w:p>
          <w:p w:rsidR="00A626ED" w:rsidRPr="00FC6F44" w:rsidRDefault="00A626ED" w:rsidP="000233A9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Band Saw With Power Feeder</w:t>
            </w:r>
          </w:p>
          <w:p w:rsidR="00A626ED" w:rsidRPr="00FC6F44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3AF52C16" wp14:editId="6AA91D7C">
                  <wp:extent cx="1209675" cy="2294211"/>
                  <wp:effectExtent l="19050" t="19050" r="9525" b="11430"/>
                  <wp:docPr id="460" name="Picture 460" descr="C:\Users\ROZEMY\Desktop\hafiz\HAfiz-from PC Radzi\Dr. Yeoh\Bengkel Fidec 1\List of macine for restructuring workshop floor\PICTURE\EDIT\Band saw with power feed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0" descr="C:\Users\ROZEMY\Desktop\hafiz\HAfiz-from PC Radzi\Dr. Yeoh\Bengkel Fidec 1\List of macine for restructuring workshop floor\PICTURE\EDIT\Band saw with power feed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042" cy="2296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FC6F44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12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FC6F44">
              <w:rPr>
                <w:rFonts w:ascii="Century Gothic" w:hAnsi="Century Gothic"/>
              </w:rPr>
              <w:t>Small Band Saw</w:t>
            </w:r>
          </w:p>
          <w:p w:rsidR="00A626ED" w:rsidRPr="00FC6F44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74DD018C" wp14:editId="5D916074">
                  <wp:extent cx="1064361" cy="1781175"/>
                  <wp:effectExtent l="19050" t="19050" r="21590" b="9525"/>
                  <wp:docPr id="461" name="Picture 461" descr="C:\Users\ROZEMY\Desktop\hafiz\HAfiz-from PC Radzi\Dr. Yeoh\Bengkel Fidec 1\List of macine for restructuring workshop floor\PICTURE\EDIT\Small band sa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1" descr="C:\Users\ROZEMY\Desktop\hafiz\HAfiz-from PC Radzi\Dr. Yeoh\Bengkel Fidec 1\List of macine for restructuring workshop floor\PICTURE\EDIT\Small band sa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361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3C2B9E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13</w:t>
            </w:r>
          </w:p>
        </w:tc>
        <w:tc>
          <w:tcPr>
            <w:tcW w:w="5256" w:type="dxa"/>
            <w:vAlign w:val="center"/>
          </w:tcPr>
          <w:p w:rsidR="00A626ED" w:rsidRPr="003C2B9E" w:rsidRDefault="00A626ED" w:rsidP="000233A9">
            <w:pPr>
              <w:rPr>
                <w:rFonts w:ascii="Century Gothic" w:hAnsi="Century Gothic"/>
              </w:rPr>
            </w:pPr>
            <w:r w:rsidRPr="003C2B9E">
              <w:rPr>
                <w:rFonts w:ascii="Century Gothic" w:hAnsi="Century Gothic"/>
              </w:rPr>
              <w:t>Co-rotating Twin Screw Extruder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  <w:r w:rsidRPr="003C2B9E">
              <w:rPr>
                <w:rFonts w:ascii="Century Gothic" w:hAnsi="Century Gothic"/>
              </w:rPr>
              <w:t>Extruder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2D2E2114" wp14:editId="5DB7B50F">
                  <wp:extent cx="1903190" cy="1381125"/>
                  <wp:effectExtent l="19050" t="19050" r="20860" b="28575"/>
                  <wp:docPr id="855" name="Picture 855" descr="C:\Users\ROZEMY\Desktop\hafiz\HAfiz-from PC Radzi\Dr. Yeoh\Bengkel Fidec 1\List of macine for restructuring workshop floor\PICTURE\EDIT\twin extrud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5" descr="C:\Users\ROZEMY\Desktop\hafiz\HAfiz-from PC Radzi\Dr. Yeoh\Bengkel Fidec 1\List of macine for restructuring workshop floor\PICTURE\EDIT\twin extrud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190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6BA9F483" wp14:editId="72162D4A">
                  <wp:extent cx="2344607" cy="1162050"/>
                  <wp:effectExtent l="19050" t="19050" r="17593" b="19050"/>
                  <wp:docPr id="856" name="Picture 856" descr="C:\Users\ROZEMY\Desktop\hafiz\HAfiz-from PC Radzi\Dr. Yeoh\Bengkel Fidec 1\List of macine for restructuring workshop floor\PICTURE\EDIT\twin extruder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6" descr="C:\Users\ROZEMY\Desktop\hafiz\HAfiz-from PC Radzi\Dr. Yeoh\Bengkel Fidec 1\List of macine for restructuring workshop floor\PICTURE\EDIT\twin extruder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774" cy="1163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3C2B9E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14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3C2B9E">
              <w:rPr>
                <w:rFonts w:ascii="Century Gothic" w:hAnsi="Century Gothic"/>
              </w:rPr>
              <w:t>Vibrating Screening Machine</w:t>
            </w: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57D458B5" wp14:editId="085BF618">
                  <wp:extent cx="1540243" cy="1704975"/>
                  <wp:effectExtent l="19050" t="19050" r="22225" b="9525"/>
                  <wp:docPr id="858" name="Picture 858" descr="C:\Users\ROZEMY\Desktop\hafiz\HAfiz-from PC Radzi\Dr. Yeoh\Bengkel Fidec 1\List of macine for restructuring workshop floor\PICTURE\EDIT\screen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8" descr="C:\Users\ROZEMY\Desktop\hafiz\HAfiz-from PC Radzi\Dr. Yeoh\Bengkel Fidec 1\List of macine for restructuring workshop floor\PICTURE\EDIT\screen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890" cy="1705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3C2B9E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15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3C2B9E">
              <w:rPr>
                <w:rFonts w:ascii="Century Gothic" w:hAnsi="Century Gothic"/>
              </w:rPr>
              <w:t>Moulding test process</w:t>
            </w: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4AFC9E21" wp14:editId="584B46A8">
                  <wp:extent cx="1235910" cy="2390775"/>
                  <wp:effectExtent l="19050" t="19050" r="21590" b="9525"/>
                  <wp:docPr id="859" name="Picture 859" descr="C:\Users\ROZEMY\Desktop\hafiz\HAfiz-from PC Radzi\Dr. Yeoh\Bengkel Fidec 1\List of macine for restructuring workshop floor\PICTURE\EDIT\moulding test proces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9" descr="C:\Users\ROZEMY\Desktop\hafiz\HAfiz-from PC Radzi\Dr. Yeoh\Bengkel Fidec 1\List of macine for restructuring workshop floor\PICTURE\EDIT\moulding test proces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421" cy="23995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3C2B9E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16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3C2B9E">
              <w:rPr>
                <w:rFonts w:ascii="Century Gothic" w:hAnsi="Century Gothic"/>
              </w:rPr>
              <w:t>Two Roll Mixing Mill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5AE27FBC" wp14:editId="3E4B2DEF">
                  <wp:extent cx="2181225" cy="1796064"/>
                  <wp:effectExtent l="19050" t="19050" r="28575" b="13686"/>
                  <wp:docPr id="860" name="Picture 860" descr="C:\Users\ROZEMY\Desktop\hafiz\HAfiz-from PC Radzi\Dr. Yeoh\Bengkel Fidec 1\List of macine for restructuring workshop floor\PICTURE\EDIT\two roll mix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0" descr="C:\Users\ROZEMY\Desktop\hafiz\HAfiz-from PC Radzi\Dr. Yeoh\Bengkel Fidec 1\List of macine for restructuring workshop floor\PICTURE\EDIT\two roll mix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248" cy="17985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3C2B9E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17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3C2B9E">
              <w:rPr>
                <w:rFonts w:ascii="Century Gothic" w:hAnsi="Century Gothic"/>
              </w:rPr>
              <w:t>Dispersion</w:t>
            </w:r>
            <w:r>
              <w:rPr>
                <w:rFonts w:ascii="Century Gothic" w:hAnsi="Century Gothic"/>
              </w:rPr>
              <w:t xml:space="preserve"> kneader</w:t>
            </w:r>
            <w:r w:rsidRPr="003C2B9E">
              <w:rPr>
                <w:rFonts w:ascii="Century Gothic" w:hAnsi="Century Gothic"/>
              </w:rPr>
              <w:t xml:space="preserve"> Mixer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652DED1C" wp14:editId="2DEE295C">
                  <wp:extent cx="2257425" cy="2055575"/>
                  <wp:effectExtent l="19050" t="19050" r="28575" b="20875"/>
                  <wp:docPr id="882" name="Picture 882" descr="C:\Users\ROZEMY\Desktop\hafiz\HAfiz-from PC Radzi\Dr. Yeoh\Bengkel Fidec 1\List of macine for restructuring workshop floor\PICTURE\EDIT\dispersion mix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2" descr="C:\Users\ROZEMY\Desktop\hafiz\HAfiz-from PC Radzi\Dr. Yeoh\Bengkel Fidec 1\List of macine for restructuring workshop floor\PICTURE\EDIT\dispersion mix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205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3C2B9E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18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3C2B9E">
              <w:rPr>
                <w:rFonts w:ascii="Century Gothic" w:hAnsi="Century Gothic"/>
              </w:rPr>
              <w:t>Mobile saw (BEAR CAT)</w:t>
            </w: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24B56E43" wp14:editId="5F53D0E3">
                  <wp:extent cx="2787435" cy="2190750"/>
                  <wp:effectExtent l="19050" t="19050" r="12915" b="19050"/>
                  <wp:docPr id="861" name="Picture 861" descr="C:\Users\ROZEMY\Desktop\hafiz\HAfiz-from PC Radzi\Dr. Yeoh\Bengkel Fidec 1\List of macine for restructuring workshop floor\PICTURE\EDIT\bearc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1" descr="C:\Users\ROZEMY\Desktop\hafiz\HAfiz-from PC Radzi\Dr. Yeoh\Bengkel Fidec 1\List of macine for restructuring workshop floor\PICTURE\EDIT\bearca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435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3C2B9E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19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proofErr w:type="spellStart"/>
            <w:r w:rsidRPr="003C2B9E">
              <w:rPr>
                <w:rFonts w:ascii="Century Gothic" w:hAnsi="Century Gothic"/>
              </w:rPr>
              <w:t>Infra Red</w:t>
            </w:r>
            <w:proofErr w:type="spellEnd"/>
            <w:r w:rsidRPr="003C2B9E">
              <w:rPr>
                <w:rFonts w:ascii="Century Gothic" w:hAnsi="Century Gothic"/>
              </w:rPr>
              <w:t xml:space="preserve"> Pre-heat Oven</w:t>
            </w: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2D81786C" wp14:editId="5AF5868C">
                  <wp:extent cx="2305050" cy="1692994"/>
                  <wp:effectExtent l="19050" t="19050" r="19050" b="21506"/>
                  <wp:docPr id="865" name="Picture 865" descr="C:\Users\ROZEMY\Desktop\hafiz\HAfiz-from PC Radzi\Dr. Yeoh\Bengkel Fidec 1\List of macine for restructuring workshop floor\PICTURE\EDIT\infra red ov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5" descr="C:\Users\ROZEMY\Desktop\hafiz\HAfiz-from PC Radzi\Dr. Yeoh\Bengkel Fidec 1\List of macine for restructuring workshop floor\PICTURE\EDIT\infra red ov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6232" cy="1693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3C2B9E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20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3C2B9E">
              <w:rPr>
                <w:rFonts w:ascii="Century Gothic" w:hAnsi="Century Gothic"/>
              </w:rPr>
              <w:t>Universal Oven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1837955C" wp14:editId="27699E80">
                  <wp:extent cx="2165860" cy="2514600"/>
                  <wp:effectExtent l="38100" t="19050" r="24890" b="19050"/>
                  <wp:docPr id="891" name="Picture 891" descr="C:\Users\ROZEMY\Desktop\hafiz\HAfiz-from PC Radzi\Dr. Yeoh\Bengkel Fidec 1\List of macine for restructuring workshop floor\PICTURE\EDIT\universal ov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1" descr="C:\Users\ROZEMY\Desktop\hafiz\HAfiz-from PC Radzi\Dr. Yeoh\Bengkel Fidec 1\List of macine for restructuring workshop floor\PICTURE\EDIT\universal ov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86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3C2B9E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21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Kenedy</w:t>
            </w:r>
            <w:proofErr w:type="spellEnd"/>
            <w:r>
              <w:rPr>
                <w:rFonts w:ascii="Century Gothic" w:hAnsi="Century Gothic"/>
              </w:rPr>
              <w:t xml:space="preserve"> hydraulic lifter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19F25132" wp14:editId="0021A397">
                  <wp:extent cx="1555750" cy="2333625"/>
                  <wp:effectExtent l="38100" t="19050" r="25400" b="28575"/>
                  <wp:docPr id="892" name="Picture 892" descr="C:\Users\ROZEMY\Desktop\hafiz\HAfiz-from PC Radzi\Dr. Yeoh\Bengkel Fidec 1\List of macine for restructuring workshop floor\PICTURE\EDIT\kenedy lif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2" descr="C:\Users\ROZEMY\Desktop\hafiz\HAfiz-from PC Radzi\Dr. Yeoh\Bengkel Fidec 1\List of macine for restructuring workshop floor\PICTURE\EDIT\kenedy lif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3C2B9E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22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3C2B9E">
              <w:rPr>
                <w:rFonts w:ascii="Century Gothic" w:hAnsi="Century Gothic"/>
              </w:rPr>
              <w:t>Thermoforming</w:t>
            </w:r>
            <w:r>
              <w:rPr>
                <w:rFonts w:ascii="Century Gothic" w:hAnsi="Century Gothic"/>
              </w:rPr>
              <w:t xml:space="preserve"> machine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258D82B7" wp14:editId="40DC7C6D">
                  <wp:extent cx="2729593" cy="2065638"/>
                  <wp:effectExtent l="19050" t="19050" r="13607" b="10812"/>
                  <wp:docPr id="872" name="Picture 872" descr="C:\Users\ROZEMY\Desktop\hafiz\HAfiz-from PC Radzi\Dr. Yeoh\Bengkel Fidec 1\List of macine for restructuring workshop floor\PICTURE\EDIT\thermoform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2" descr="C:\Users\ROZEMY\Desktop\hafiz\HAfiz-from PC Radzi\Dr. Yeoh\Bengkel Fidec 1\List of macine for restructuring workshop floor\PICTURE\EDIT\thermoform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409" cy="206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3C2B9E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23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3C2B9E">
              <w:rPr>
                <w:rFonts w:ascii="Century Gothic" w:hAnsi="Century Gothic"/>
              </w:rPr>
              <w:t>Unit Test machine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659E3092" wp14:editId="00BA3C1E">
                  <wp:extent cx="1381125" cy="2078392"/>
                  <wp:effectExtent l="38100" t="19050" r="28575" b="17108"/>
                  <wp:docPr id="873" name="Picture 873" descr="C:\Users\ROZEMY\Desktop\hafiz\HAfiz-from PC Radzi\Dr. Yeoh\Bengkel Fidec 1\List of macine for restructuring workshop floor\PICTURE\EDIT\unit test mach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3" descr="C:\Users\ROZEMY\Desktop\hafiz\HAfiz-from PC Radzi\Dr. Yeoh\Bengkel Fidec 1\List of macine for restructuring workshop floor\PICTURE\EDIT\unit test mach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2078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3C2B9E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24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3C2B9E">
              <w:rPr>
                <w:rFonts w:ascii="Century Gothic" w:hAnsi="Century Gothic"/>
              </w:rPr>
              <w:t>Rotary saw machine</w:t>
            </w: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03A0EDAB" wp14:editId="4FCA7763">
                  <wp:extent cx="1381125" cy="1972390"/>
                  <wp:effectExtent l="38100" t="19050" r="28575" b="27860"/>
                  <wp:docPr id="875" name="Picture 875" descr="C:\Users\ROZEMY\Desktop\hafiz\HAfiz-from PC Radzi\Dr. Yeoh\Bengkel Fidec 1\List of macine for restructuring workshop floor\PICTURE\EDIT\rotary saw mach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5" descr="C:\Users\ROZEMY\Desktop\hafiz\HAfiz-from PC Radzi\Dr. Yeoh\Bengkel Fidec 1\List of macine for restructuring workshop floor\PICTURE\EDIT\rotary saw mach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182" cy="19796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Pr="003C2B9E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25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 w:rsidRPr="003C2B9E">
              <w:rPr>
                <w:rFonts w:ascii="Century Gothic" w:hAnsi="Century Gothic"/>
              </w:rPr>
              <w:t>Drilling machine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2552F421" wp14:editId="7A6C646F">
                  <wp:extent cx="1047750" cy="1768518"/>
                  <wp:effectExtent l="19050" t="19050" r="19050" b="22225"/>
                  <wp:docPr id="876" name="Picture 876" descr="C:\Users\ROZEMY\Desktop\hafiz\HAfiz-from PC Radzi\Dr. Yeoh\Bengkel Fidec 1\List of macine for restructuring workshop floor\PICTURE\EDIT\drilling mach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6" descr="C:\Users\ROZEMY\Desktop\hafiz\HAfiz-from PC Radzi\Dr. Yeoh\Bengkel Fidec 1\List of macine for restructuring workshop floor\PICTURE\EDIT\drilling mach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874" cy="1768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</w:p>
        </w:tc>
      </w:tr>
      <w:tr w:rsidR="00A626ED" w:rsidRPr="00FC6F44" w:rsidTr="000233A9">
        <w:trPr>
          <w:trHeight w:val="720"/>
        </w:trPr>
        <w:tc>
          <w:tcPr>
            <w:tcW w:w="648" w:type="dxa"/>
          </w:tcPr>
          <w:p w:rsidR="00A626ED" w:rsidRDefault="00A626ED" w:rsidP="000233A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26</w:t>
            </w:r>
          </w:p>
        </w:tc>
        <w:tc>
          <w:tcPr>
            <w:tcW w:w="5256" w:type="dxa"/>
            <w:vAlign w:val="center"/>
          </w:tcPr>
          <w:p w:rsidR="00A626ED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Mesh Drum (4 unit)</w:t>
            </w:r>
          </w:p>
          <w:p w:rsidR="00A626ED" w:rsidRDefault="00A626ED" w:rsidP="000233A9">
            <w:pPr>
              <w:rPr>
                <w:rFonts w:ascii="Century Gothic" w:hAnsi="Century Gothic"/>
              </w:rPr>
            </w:pPr>
          </w:p>
          <w:p w:rsidR="00A626ED" w:rsidRPr="003C2B9E" w:rsidRDefault="00A626ED" w:rsidP="000233A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/>
              </w:rPr>
              <w:drawing>
                <wp:inline distT="0" distB="0" distL="0" distR="0" wp14:anchorId="2B55FD59" wp14:editId="1CE4FF19">
                  <wp:extent cx="1979580" cy="2524125"/>
                  <wp:effectExtent l="38100" t="19050" r="20670" b="28575"/>
                  <wp:docPr id="898" name="Picture 898" descr="C:\Users\ROZEMY\Desktop\hafiz\HAfiz-from PC Radzi\Dr. Yeoh\Bengkel Fidec 1\List of macine for restructuring workshop floor\PICTURE\EDIT\mesh drum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8" descr="C:\Users\ROZEMY\Desktop\hafiz\HAfiz-from PC Radzi\Dr. Yeoh\Bengkel Fidec 1\List of macine for restructuring workshop floor\PICTURE\EDIT\mesh drum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26" cy="25262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4534" w:rsidRDefault="006E4534"/>
    <w:sectPr w:rsidR="006E45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DA4923"/>
    <w:multiLevelType w:val="hybridMultilevel"/>
    <w:tmpl w:val="FBFC8C6A"/>
    <w:lvl w:ilvl="0" w:tplc="AA1697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CD26C2"/>
    <w:multiLevelType w:val="hybridMultilevel"/>
    <w:tmpl w:val="25243B40"/>
    <w:lvl w:ilvl="0" w:tplc="A1549AE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85C"/>
    <w:rsid w:val="0034685C"/>
    <w:rsid w:val="00376285"/>
    <w:rsid w:val="003B3CAB"/>
    <w:rsid w:val="006D26F4"/>
    <w:rsid w:val="006E4534"/>
    <w:rsid w:val="00A6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0AAD50-D052-40D6-BBC3-A0701E5CE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3468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8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6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8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ZAMZARINA</dc:creator>
  <cp:lastModifiedBy>FDC3</cp:lastModifiedBy>
  <cp:revision>2</cp:revision>
  <dcterms:created xsi:type="dcterms:W3CDTF">2016-11-03T01:49:00Z</dcterms:created>
  <dcterms:modified xsi:type="dcterms:W3CDTF">2016-11-03T01:49:00Z</dcterms:modified>
</cp:coreProperties>
</file>